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Załącznik nr 2 do Regulamin konkursu na inicjatywy oddolne w projekcie pt. „Łączy nas biblioteka” w ramach programu „BLISKO” finansowanego ze środków Ministerstwa Kultury i Dziedzictwa Narodowego - Wniosek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977" w:rsidRPr="00E06152" w:rsidTr="000A0C88">
        <w:tc>
          <w:tcPr>
            <w:tcW w:w="9209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E06152">
              <w:rPr>
                <w:rFonts w:eastAsia="Times New Roman" w:cstheme="minorHAnsi"/>
                <w:lang w:eastAsia="pl-PL"/>
              </w:rPr>
              <w:t>Data wpływu (wypełnia MiPBP w Raciborzu)</w:t>
            </w:r>
          </w:p>
        </w:tc>
      </w:tr>
    </w:tbl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E0977" w:rsidRPr="00E06152" w:rsidRDefault="00CE0977" w:rsidP="00CE0977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06152">
        <w:rPr>
          <w:rFonts w:eastAsia="Times New Roman" w:cstheme="minorHAnsi"/>
          <w:b/>
          <w:sz w:val="24"/>
          <w:szCs w:val="24"/>
          <w:lang w:eastAsia="pl-PL"/>
        </w:rPr>
        <w:t>WNIOSEK nr...../2022/MiPBP</w:t>
      </w: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1. Nazwa własna projektu/inicjatywy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0977" w:rsidRPr="00E06152" w:rsidTr="000A0C88">
        <w:tc>
          <w:tcPr>
            <w:tcW w:w="906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2. Informacja o wnioskodawcy (organizacji, grupie, osobie indywidualnej)</w:t>
      </w: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2.1. Dane kontaktowe:</w:t>
      </w: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E0977" w:rsidRPr="00E06152" w:rsidTr="000A0C88">
        <w:tc>
          <w:tcPr>
            <w:tcW w:w="2689" w:type="dxa"/>
          </w:tcPr>
          <w:p w:rsidR="00CE0977" w:rsidRPr="00E06152" w:rsidRDefault="00CE0977" w:rsidP="000A0C88">
            <w:pPr>
              <w:spacing w:line="276" w:lineRule="auto"/>
            </w:pPr>
            <w:r w:rsidRPr="00E06152">
              <w:t>Nazwa/imię i nazwisko:</w:t>
            </w:r>
          </w:p>
        </w:tc>
        <w:tc>
          <w:tcPr>
            <w:tcW w:w="637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2689" w:type="dxa"/>
          </w:tcPr>
          <w:p w:rsidR="00CE0977" w:rsidRPr="00E06152" w:rsidRDefault="00CE0977" w:rsidP="000A0C88">
            <w:pPr>
              <w:spacing w:line="276" w:lineRule="auto"/>
            </w:pPr>
            <w:r w:rsidRPr="00E06152">
              <w:t>Adres:</w:t>
            </w:r>
          </w:p>
        </w:tc>
        <w:tc>
          <w:tcPr>
            <w:tcW w:w="637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2689" w:type="dxa"/>
          </w:tcPr>
          <w:p w:rsidR="00CE0977" w:rsidRPr="00E06152" w:rsidRDefault="00CE0977" w:rsidP="000A0C88">
            <w:pPr>
              <w:spacing w:line="276" w:lineRule="auto"/>
            </w:pPr>
            <w:r w:rsidRPr="00E06152">
              <w:t>Nr telefonu:</w:t>
            </w:r>
          </w:p>
        </w:tc>
        <w:tc>
          <w:tcPr>
            <w:tcW w:w="637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2689" w:type="dxa"/>
          </w:tcPr>
          <w:p w:rsidR="00CE0977" w:rsidRPr="00E06152" w:rsidRDefault="00CE0977" w:rsidP="000A0C88">
            <w:pPr>
              <w:spacing w:line="276" w:lineRule="auto"/>
            </w:pPr>
            <w:r w:rsidRPr="00E06152">
              <w:t>Email:</w:t>
            </w:r>
          </w:p>
        </w:tc>
        <w:tc>
          <w:tcPr>
            <w:tcW w:w="637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2.2. Osoby upoważnione do reprezentowania wnioskodawcy (tylko osoba pełnoletnia)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E0977" w:rsidRPr="00E06152" w:rsidTr="000A0C88">
        <w:tc>
          <w:tcPr>
            <w:tcW w:w="2689" w:type="dxa"/>
          </w:tcPr>
          <w:p w:rsidR="00CE0977" w:rsidRPr="00E06152" w:rsidRDefault="00CE0977" w:rsidP="000A0C88">
            <w:pPr>
              <w:spacing w:line="276" w:lineRule="auto"/>
            </w:pPr>
            <w:r w:rsidRPr="00E06152">
              <w:t>Imię i nazwisko:</w:t>
            </w:r>
          </w:p>
        </w:tc>
        <w:tc>
          <w:tcPr>
            <w:tcW w:w="637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2689" w:type="dxa"/>
          </w:tcPr>
          <w:p w:rsidR="00CE0977" w:rsidRPr="00E06152" w:rsidRDefault="00CE0977" w:rsidP="000A0C88">
            <w:pPr>
              <w:spacing w:line="276" w:lineRule="auto"/>
            </w:pPr>
            <w:r w:rsidRPr="00E06152">
              <w:t>Adres:</w:t>
            </w:r>
          </w:p>
        </w:tc>
        <w:tc>
          <w:tcPr>
            <w:tcW w:w="637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2689" w:type="dxa"/>
          </w:tcPr>
          <w:p w:rsidR="00CE0977" w:rsidRPr="00E06152" w:rsidRDefault="00CE0977" w:rsidP="000A0C88">
            <w:pPr>
              <w:spacing w:line="276" w:lineRule="auto"/>
            </w:pPr>
            <w:r w:rsidRPr="00E06152">
              <w:t>Nr telefonu:</w:t>
            </w:r>
          </w:p>
        </w:tc>
        <w:tc>
          <w:tcPr>
            <w:tcW w:w="637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2689" w:type="dxa"/>
          </w:tcPr>
          <w:p w:rsidR="00CE0977" w:rsidRPr="00E06152" w:rsidRDefault="00CE0977" w:rsidP="000A0C88">
            <w:pPr>
              <w:spacing w:line="276" w:lineRule="auto"/>
            </w:pPr>
            <w:r w:rsidRPr="00E06152">
              <w:t>Email:</w:t>
            </w:r>
          </w:p>
        </w:tc>
        <w:tc>
          <w:tcPr>
            <w:tcW w:w="637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 xml:space="preserve">2.3. Osoby odpowiedzialne za przygotowanie wniosku i kontakty z Miejską i Powiatową Biblioteką Publiczną im. Ryszarda </w:t>
      </w:r>
      <w:proofErr w:type="spellStart"/>
      <w:r w:rsidRPr="00E06152">
        <w:rPr>
          <w:rFonts w:eastAsia="Times New Roman" w:cstheme="minorHAnsi"/>
          <w:sz w:val="24"/>
          <w:szCs w:val="24"/>
          <w:lang w:eastAsia="pl-PL"/>
        </w:rPr>
        <w:t>Kincla</w:t>
      </w:r>
      <w:proofErr w:type="spellEnd"/>
      <w:r w:rsidRPr="00E06152">
        <w:rPr>
          <w:rFonts w:eastAsia="Times New Roman" w:cstheme="minorHAnsi"/>
          <w:sz w:val="24"/>
          <w:szCs w:val="24"/>
          <w:lang w:eastAsia="pl-PL"/>
        </w:rPr>
        <w:t xml:space="preserve"> w Raciborzu:</w:t>
      </w: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E0977" w:rsidRPr="00E06152" w:rsidTr="000A0C88">
        <w:tc>
          <w:tcPr>
            <w:tcW w:w="2689" w:type="dxa"/>
          </w:tcPr>
          <w:p w:rsidR="00CE0977" w:rsidRPr="00E06152" w:rsidRDefault="00CE0977" w:rsidP="000A0C88">
            <w:pPr>
              <w:spacing w:line="276" w:lineRule="auto"/>
            </w:pPr>
            <w:r w:rsidRPr="00E06152">
              <w:t>Imię i nazwisko:</w:t>
            </w:r>
          </w:p>
        </w:tc>
        <w:tc>
          <w:tcPr>
            <w:tcW w:w="637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2689" w:type="dxa"/>
          </w:tcPr>
          <w:p w:rsidR="00CE0977" w:rsidRPr="00E06152" w:rsidRDefault="00CE0977" w:rsidP="000A0C88">
            <w:pPr>
              <w:spacing w:line="276" w:lineRule="auto"/>
            </w:pPr>
            <w:r w:rsidRPr="00E06152">
              <w:t>Adres:</w:t>
            </w:r>
          </w:p>
        </w:tc>
        <w:tc>
          <w:tcPr>
            <w:tcW w:w="637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2689" w:type="dxa"/>
          </w:tcPr>
          <w:p w:rsidR="00CE0977" w:rsidRPr="00E06152" w:rsidRDefault="00CE0977" w:rsidP="000A0C88">
            <w:pPr>
              <w:spacing w:line="276" w:lineRule="auto"/>
            </w:pPr>
            <w:r w:rsidRPr="00E06152">
              <w:t>Nr telefonu:</w:t>
            </w:r>
          </w:p>
        </w:tc>
        <w:tc>
          <w:tcPr>
            <w:tcW w:w="637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2689" w:type="dxa"/>
          </w:tcPr>
          <w:p w:rsidR="00CE0977" w:rsidRPr="00E06152" w:rsidRDefault="00CE0977" w:rsidP="000A0C88">
            <w:pPr>
              <w:spacing w:line="276" w:lineRule="auto"/>
            </w:pPr>
            <w:r w:rsidRPr="00E06152">
              <w:t>Email:</w:t>
            </w:r>
          </w:p>
        </w:tc>
        <w:tc>
          <w:tcPr>
            <w:tcW w:w="637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E0977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lastRenderedPageBreak/>
        <w:t>2.4. Krótka informacja o autorach projektu/inicjatywy (opisz kim jesteście).</w:t>
      </w: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0977" w:rsidRPr="00E06152" w:rsidTr="000A0C88">
        <w:tc>
          <w:tcPr>
            <w:tcW w:w="906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3. Charakterystyka projektu/inicjatywy</w:t>
      </w: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3.1. Opis inicjatywy (Opisz na czym będzie polegać Twoja inicjatywa. Jakie wydarzenia/działania są planowane)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0977" w:rsidRPr="00E06152" w:rsidTr="000A0C88">
        <w:tc>
          <w:tcPr>
            <w:tcW w:w="906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3.2. Cele inicjatywy (Dlaczego chcesz zrobić swój projekt? Czemu ma on służyć? Jakie będą</w:t>
      </w: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efekty?).</w:t>
      </w: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0977" w:rsidRPr="00E06152" w:rsidTr="000A0C88">
        <w:tc>
          <w:tcPr>
            <w:tcW w:w="906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lastRenderedPageBreak/>
        <w:t>3.3. Opis promocji zadania (W jaki sposób będziesz informował lokalną społeczność o swoim</w:t>
      </w: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projekcie?).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0977" w:rsidRPr="00E06152" w:rsidTr="000A0C88">
        <w:tc>
          <w:tcPr>
            <w:tcW w:w="906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3.4. Odbiorcy projektu/inicjatywy (Do kogo chcesz skierować działania? Czy są wśród nich</w:t>
      </w: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grupy priorytetowe, czyli: młodzież w wieku 13-19 lat, mężczyźni? W jaki sposób chcesz je</w:t>
      </w: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zaangażować? Ile osób przewidujesz?).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0977" w:rsidRPr="00E06152" w:rsidTr="000A0C88">
        <w:tc>
          <w:tcPr>
            <w:tcW w:w="906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3.5. Promocja czytelnictwa (W jaki sposób Twój projekt będzie wspierał promocję</w:t>
      </w: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czytelnictwa?).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0977" w:rsidRPr="00E06152" w:rsidTr="000A0C88">
        <w:tc>
          <w:tcPr>
            <w:tcW w:w="906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lastRenderedPageBreak/>
        <w:t>4. Szacunkowy koszt realizacji inicjatywy</w:t>
      </w: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4.1. Budżet projektu/inicjatywy (całkowite koszty inicjatywy, tj. to wszystko, za co trzeba</w:t>
      </w: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będzie zapłacić, aby projekt mógł być zrealizowany – wszystkie planowane wydatki</w:t>
      </w: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w kwotach brutto)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974"/>
        <w:gridCol w:w="1843"/>
        <w:gridCol w:w="1868"/>
        <w:gridCol w:w="1812"/>
      </w:tblGrid>
      <w:tr w:rsidR="00CE0977" w:rsidRPr="00E06152" w:rsidTr="000A0C88">
        <w:trPr>
          <w:trHeight w:val="1033"/>
        </w:trPr>
        <w:tc>
          <w:tcPr>
            <w:tcW w:w="565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6152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74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6152">
              <w:rPr>
                <w:rFonts w:eastAsia="Times New Roman" w:cstheme="minorHAnsi"/>
                <w:sz w:val="24"/>
                <w:szCs w:val="24"/>
                <w:lang w:eastAsia="pl-PL"/>
              </w:rPr>
              <w:t>Nazwa kosztu</w:t>
            </w:r>
          </w:p>
        </w:tc>
        <w:tc>
          <w:tcPr>
            <w:tcW w:w="184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6152">
              <w:rPr>
                <w:rFonts w:eastAsia="Times New Roman" w:cstheme="minorHAnsi"/>
                <w:sz w:val="24"/>
                <w:szCs w:val="24"/>
                <w:lang w:eastAsia="pl-PL"/>
              </w:rPr>
              <w:t>Jednostka miary</w:t>
            </w: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6152">
              <w:rPr>
                <w:rFonts w:eastAsia="Times New Roman" w:cstheme="minorHAnsi"/>
                <w:sz w:val="24"/>
                <w:szCs w:val="24"/>
                <w:lang w:eastAsia="pl-PL"/>
              </w:rPr>
              <w:t>(np. szt., umowa</w:t>
            </w: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06152">
              <w:rPr>
                <w:rFonts w:eastAsia="Times New Roman" w:cstheme="minorHAnsi"/>
                <w:sz w:val="24"/>
                <w:szCs w:val="24"/>
                <w:lang w:eastAsia="pl-PL"/>
              </w:rPr>
              <w:t>zlecenie,faktura</w:t>
            </w:r>
            <w:proofErr w:type="spellEnd"/>
            <w:r w:rsidRPr="00E06152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68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6152">
              <w:rPr>
                <w:rFonts w:eastAsia="Times New Roman" w:cstheme="minorHAnsi"/>
                <w:sz w:val="24"/>
                <w:szCs w:val="24"/>
                <w:lang w:eastAsia="pl-PL"/>
              </w:rPr>
              <w:t>Koszt</w:t>
            </w: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6152">
              <w:rPr>
                <w:rFonts w:eastAsia="Times New Roman" w:cstheme="minorHAnsi"/>
                <w:sz w:val="24"/>
                <w:szCs w:val="24"/>
                <w:lang w:eastAsia="pl-PL"/>
              </w:rPr>
              <w:t>jednostkowy</w:t>
            </w: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6152">
              <w:rPr>
                <w:rFonts w:eastAsia="Times New Roman" w:cstheme="minorHAnsi"/>
                <w:sz w:val="24"/>
                <w:szCs w:val="24"/>
                <w:lang w:eastAsia="pl-PL"/>
              </w:rPr>
              <w:t>w złotych brutto</w:t>
            </w:r>
          </w:p>
        </w:tc>
        <w:tc>
          <w:tcPr>
            <w:tcW w:w="181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6152">
              <w:rPr>
                <w:rFonts w:eastAsia="Times New Roman" w:cstheme="minorHAnsi"/>
                <w:sz w:val="24"/>
                <w:szCs w:val="24"/>
                <w:lang w:eastAsia="pl-PL"/>
              </w:rPr>
              <w:t>Koszt ogółem</w:t>
            </w:r>
          </w:p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6152">
              <w:rPr>
                <w:rFonts w:eastAsia="Times New Roman" w:cstheme="minorHAnsi"/>
                <w:sz w:val="24"/>
                <w:szCs w:val="24"/>
                <w:lang w:eastAsia="pl-PL"/>
              </w:rPr>
              <w:t>w złotych brutto</w:t>
            </w:r>
          </w:p>
        </w:tc>
      </w:tr>
      <w:tr w:rsidR="00CE0977" w:rsidRPr="00E06152" w:rsidTr="000A0C88">
        <w:tc>
          <w:tcPr>
            <w:tcW w:w="565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565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565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565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565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565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565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565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565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565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565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565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74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68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5. Harmonogram projektu</w:t>
      </w: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5.1. Termin rozpoczęcia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0977" w:rsidRPr="00E06152" w:rsidTr="000A0C88">
        <w:tc>
          <w:tcPr>
            <w:tcW w:w="906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5.2. Termin zakończenia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0977" w:rsidRPr="00E06152" w:rsidTr="000A0C88">
        <w:tc>
          <w:tcPr>
            <w:tcW w:w="9062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5.3. Harmonogram realizacji działań (wszystkie działania w kolejności od dnia rozpoczęcia</w:t>
      </w: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do zakończenia projektu).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E0977" w:rsidRPr="00E06152" w:rsidTr="000A0C88">
        <w:tc>
          <w:tcPr>
            <w:tcW w:w="3020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6152">
              <w:rPr>
                <w:rFonts w:eastAsia="Times New Roman" w:cstheme="minorHAnsi"/>
                <w:sz w:val="24"/>
                <w:szCs w:val="24"/>
                <w:lang w:eastAsia="pl-PL"/>
              </w:rPr>
              <w:t>Nazwa działania</w:t>
            </w:r>
          </w:p>
        </w:tc>
        <w:tc>
          <w:tcPr>
            <w:tcW w:w="3021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6152">
              <w:rPr>
                <w:rFonts w:eastAsia="Times New Roman" w:cstheme="minorHAnsi"/>
                <w:sz w:val="24"/>
                <w:szCs w:val="24"/>
                <w:lang w:eastAsia="pl-PL"/>
              </w:rPr>
              <w:t>Termin od</w:t>
            </w:r>
          </w:p>
        </w:tc>
        <w:tc>
          <w:tcPr>
            <w:tcW w:w="3021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6152">
              <w:rPr>
                <w:rFonts w:eastAsia="Times New Roman" w:cstheme="minorHAnsi"/>
                <w:sz w:val="24"/>
                <w:szCs w:val="24"/>
                <w:lang w:eastAsia="pl-PL"/>
              </w:rPr>
              <w:t>Termin do</w:t>
            </w:r>
          </w:p>
        </w:tc>
      </w:tr>
      <w:tr w:rsidR="00CE0977" w:rsidRPr="00E06152" w:rsidTr="000A0C88">
        <w:tc>
          <w:tcPr>
            <w:tcW w:w="3020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3020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3020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3020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3020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0977" w:rsidRPr="00E06152" w:rsidTr="000A0C88">
        <w:tc>
          <w:tcPr>
            <w:tcW w:w="3020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CE0977" w:rsidRPr="00E06152" w:rsidRDefault="00CE0977" w:rsidP="000A0C88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lastRenderedPageBreak/>
        <w:t>6. Oświadczenie wnioskodawcy</w:t>
      </w:r>
    </w:p>
    <w:p w:rsidR="00CE0977" w:rsidRPr="00E06152" w:rsidRDefault="00CE0977" w:rsidP="00CE0977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Oświadczam, że akceptuję zapisy  Regulaminu Konkursu, oraz że wszystkie podane we wniosku informacje są zgodne ze stanem faktycznym.</w:t>
      </w:r>
      <w:r w:rsidRPr="00E06152">
        <w:rPr>
          <w:rFonts w:eastAsia="Times New Roman" w:cstheme="minorHAnsi"/>
          <w:strike/>
          <w:sz w:val="24"/>
          <w:szCs w:val="24"/>
          <w:lang w:eastAsia="pl-PL"/>
        </w:rPr>
        <w:t xml:space="preserve"> </w:t>
      </w:r>
    </w:p>
    <w:p w:rsidR="00CE0977" w:rsidRPr="00E06152" w:rsidRDefault="00CE0977" w:rsidP="00CE0977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E06152">
        <w:rPr>
          <w:rFonts w:cstheme="minorHAnsi"/>
          <w:sz w:val="24"/>
          <w:szCs w:val="24"/>
        </w:rPr>
        <w:t xml:space="preserve">Potwierdzam zapoznanie się z klauzulą informacyjną i przyjmuję do wiadomości, że przetwarzanie danych osobowych zawartych we wniosku oraz załączonych do niego dokumentach odbywa się w celu przeprowadzenia postępowania konkursowego (zgodnie z art. 6 ust. 1 lit. b Rozporządzenia Parlamentu Europejskiego i Rady (UE) 2016/679 z dnia 27 kwietnia 2016 r. w sprawie ochrony osób fizycznych w związku z przetwarzaniem danych osobowych i w sprawie swobodnego przepływu takich danych oraz uchylenia dyrektywy 95/46/WE - RODO) oraz może wiązać się z udostępnieniem danych do publicznej wiadomości i z ich </w:t>
      </w:r>
      <w:r w:rsidRPr="00E06152">
        <w:rPr>
          <w:rFonts w:eastAsia="Times New Roman" w:cstheme="minorHAnsi"/>
          <w:sz w:val="24"/>
          <w:szCs w:val="24"/>
          <w:lang w:eastAsia="pl-PL"/>
        </w:rPr>
        <w:t>wykorzystywaniem na potrzeby promocji i realizacji projektu.</w:t>
      </w:r>
      <w:r w:rsidRPr="00E06152">
        <w:rPr>
          <w:rFonts w:cstheme="minorHAnsi"/>
          <w:sz w:val="24"/>
          <w:szCs w:val="24"/>
        </w:rPr>
        <w:t xml:space="preserve"> </w:t>
      </w: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E0977" w:rsidRPr="00E06152" w:rsidRDefault="00CE0977" w:rsidP="00CE097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6152">
        <w:rPr>
          <w:rFonts w:eastAsia="Times New Roman" w:cstheme="minorHAnsi"/>
          <w:sz w:val="24"/>
          <w:szCs w:val="24"/>
          <w:lang w:eastAsia="pl-PL"/>
        </w:rPr>
        <w:t>Data i czytelny podpis: ........................................................................</w:t>
      </w:r>
    </w:p>
    <w:p w:rsidR="00376C15" w:rsidRPr="00CE0977" w:rsidRDefault="00376C15" w:rsidP="00CE0977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sectPr w:rsidR="00376C15" w:rsidRPr="00CE09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8BA" w:rsidRDefault="00E418BA" w:rsidP="00CE0977">
      <w:pPr>
        <w:spacing w:after="0" w:line="240" w:lineRule="auto"/>
      </w:pPr>
      <w:r>
        <w:separator/>
      </w:r>
    </w:p>
  </w:endnote>
  <w:endnote w:type="continuationSeparator" w:id="0">
    <w:p w:rsidR="00E418BA" w:rsidRDefault="00E418BA" w:rsidP="00CE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77" w:rsidRDefault="00CE0977">
    <w:pPr>
      <w:pStyle w:val="Stopka"/>
    </w:pPr>
    <w:r>
      <w:rPr>
        <w:noProof/>
      </w:rPr>
      <w:drawing>
        <wp:inline distT="0" distB="0" distL="0" distR="0" wp14:anchorId="44D146DC" wp14:editId="2B984AB4">
          <wp:extent cx="5760720" cy="7772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8BA" w:rsidRDefault="00E418BA" w:rsidP="00CE0977">
      <w:pPr>
        <w:spacing w:after="0" w:line="240" w:lineRule="auto"/>
      </w:pPr>
      <w:r>
        <w:separator/>
      </w:r>
    </w:p>
  </w:footnote>
  <w:footnote w:type="continuationSeparator" w:id="0">
    <w:p w:rsidR="00E418BA" w:rsidRDefault="00E418BA" w:rsidP="00CE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977" w:rsidRDefault="00CE0977">
    <w:pPr>
      <w:pStyle w:val="Nagwek"/>
    </w:pPr>
    <w:r>
      <w:rPr>
        <w:noProof/>
      </w:rPr>
      <w:drawing>
        <wp:inline distT="0" distB="0" distL="0" distR="0" wp14:anchorId="44D146DC" wp14:editId="2B984AB4">
          <wp:extent cx="5760720" cy="7772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0977" w:rsidRDefault="00CE0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74CFA"/>
    <w:multiLevelType w:val="hybridMultilevel"/>
    <w:tmpl w:val="64348B8A"/>
    <w:lvl w:ilvl="0" w:tplc="D11CA15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77"/>
    <w:rsid w:val="00376C15"/>
    <w:rsid w:val="00CE0977"/>
    <w:rsid w:val="00E4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3E7B"/>
  <w15:chartTrackingRefBased/>
  <w15:docId w15:val="{99E445CA-2FD6-4F6A-816A-62E0895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0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CE0977"/>
    <w:pPr>
      <w:ind w:left="720"/>
      <w:contextualSpacing/>
    </w:pPr>
  </w:style>
  <w:style w:type="table" w:styleId="Tabela-Siatka">
    <w:name w:val="Table Grid"/>
    <w:basedOn w:val="Standardowy"/>
    <w:uiPriority w:val="39"/>
    <w:rsid w:val="00CE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E0977"/>
  </w:style>
  <w:style w:type="paragraph" w:styleId="Nagwek">
    <w:name w:val="header"/>
    <w:basedOn w:val="Normalny"/>
    <w:link w:val="NagwekZnak"/>
    <w:uiPriority w:val="99"/>
    <w:unhideWhenUsed/>
    <w:rsid w:val="00CE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977"/>
  </w:style>
  <w:style w:type="paragraph" w:styleId="Stopka">
    <w:name w:val="footer"/>
    <w:basedOn w:val="Normalny"/>
    <w:link w:val="StopkaZnak"/>
    <w:uiPriority w:val="99"/>
    <w:unhideWhenUsed/>
    <w:rsid w:val="00CE0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2023-01-25T11:06:00Z</dcterms:created>
  <dcterms:modified xsi:type="dcterms:W3CDTF">2023-01-25T11:12:00Z</dcterms:modified>
</cp:coreProperties>
</file>